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D6E00">
      <w:pPr>
        <w:pStyle w:val="2"/>
        <w:widowControl/>
        <w:shd w:val="clear" w:color="auto" w:fill="FFFFFF"/>
        <w:spacing w:before="0" w:beforeAutospacing="0" w:after="0" w:afterAutospacing="0" w:line="263" w:lineRule="atLeast"/>
        <w:jc w:val="center"/>
        <w:rPr>
          <w:rStyle w:val="5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体育保健课</w:t>
      </w:r>
      <w:r>
        <w:rPr>
          <w:rStyle w:val="5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申请表</w:t>
      </w:r>
    </w:p>
    <w:p w14:paraId="4691EBD4">
      <w:pPr>
        <w:pStyle w:val="2"/>
        <w:widowControl/>
        <w:shd w:val="clear" w:color="auto" w:fill="FFFFFF"/>
        <w:spacing w:before="0" w:beforeAutospacing="0" w:after="0" w:afterAutospacing="0" w:line="263" w:lineRule="atLeast"/>
        <w:ind w:firstLine="480"/>
        <w:rPr>
          <w:rStyle w:val="5"/>
          <w:rFonts w:ascii="宋体" w:hAnsi="宋体" w:eastAsia="宋体" w:cs="宋体"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446"/>
        <w:gridCol w:w="968"/>
        <w:gridCol w:w="1634"/>
        <w:gridCol w:w="1198"/>
        <w:gridCol w:w="2007"/>
      </w:tblGrid>
      <w:tr w14:paraId="3E68C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10F27A"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姓名</w:t>
            </w:r>
          </w:p>
        </w:tc>
        <w:tc>
          <w:tcPr>
            <w:tcW w:w="14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2B5C7F">
            <w:pPr>
              <w:pStyle w:val="2"/>
              <w:widowControl/>
              <w:spacing w:before="0" w:beforeAutospacing="0" w:after="0" w:afterAutospacing="0" w:line="24" w:lineRule="atLeast"/>
              <w:ind w:firstLine="48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69FFAE"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性别</w:t>
            </w:r>
          </w:p>
        </w:tc>
        <w:tc>
          <w:tcPr>
            <w:tcW w:w="16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65DEBC">
            <w:pPr>
              <w:pStyle w:val="2"/>
              <w:widowControl/>
              <w:spacing w:before="0" w:beforeAutospacing="0" w:after="0" w:afterAutospacing="0" w:line="24" w:lineRule="atLeast"/>
              <w:ind w:firstLine="48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8C8A04"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学号</w:t>
            </w:r>
          </w:p>
        </w:tc>
        <w:tc>
          <w:tcPr>
            <w:tcW w:w="2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29A1A7">
            <w:pPr>
              <w:pStyle w:val="2"/>
              <w:widowControl/>
              <w:spacing w:before="0" w:beforeAutospacing="0" w:after="0" w:afterAutospacing="0" w:line="24" w:lineRule="atLeast"/>
              <w:ind w:firstLine="480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</w:tr>
      <w:tr w14:paraId="117D2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6B226E"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学院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AB7273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06141A"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专业</w:t>
            </w:r>
          </w:p>
        </w:tc>
        <w:tc>
          <w:tcPr>
            <w:tcW w:w="16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3E1F51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39ED9B"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联系电话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9E5C0F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</w:tr>
      <w:tr w14:paraId="5B50E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1" w:hRule="atLeast"/>
          <w:jc w:val="center"/>
        </w:trPr>
        <w:tc>
          <w:tcPr>
            <w:tcW w:w="126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BD08C0D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0370F070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5BA862B2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093B2507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48C4C395"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4D942DC9"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申请原因（附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材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料、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医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证明等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）</w:t>
            </w:r>
          </w:p>
          <w:p w14:paraId="3E44F0C5"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</w:tc>
        <w:tc>
          <w:tcPr>
            <w:tcW w:w="725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3E28346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6EE410E7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4E814099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3C43529D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2D5E3070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55C865F6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73F82B1C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48F32AC4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316D8FF4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03069310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                                </w:t>
            </w:r>
          </w:p>
          <w:p w14:paraId="13707D5C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3A1D0B2A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3AFA8440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318DE2B4">
            <w:pPr>
              <w:pStyle w:val="2"/>
              <w:widowControl/>
              <w:spacing w:before="0" w:beforeAutospacing="0" w:after="0" w:afterAutospacing="0" w:line="24" w:lineRule="atLeast"/>
              <w:ind w:firstLine="4320" w:firstLineChars="18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本人签字：</w:t>
            </w:r>
          </w:p>
          <w:p w14:paraId="164601AE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550AFA1F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                             年  月  日</w:t>
            </w:r>
          </w:p>
        </w:tc>
      </w:tr>
      <w:tr w14:paraId="4A3D4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EA13D3F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6D02994E">
            <w:pPr>
              <w:pStyle w:val="2"/>
              <w:widowControl/>
              <w:spacing w:before="0" w:beforeAutospacing="0" w:after="0" w:afterAutospacing="0" w:line="24" w:lineRule="atLeast"/>
              <w:ind w:left="240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</w:pPr>
          </w:p>
          <w:p w14:paraId="323C6321">
            <w:pPr>
              <w:pStyle w:val="2"/>
              <w:widowControl/>
              <w:spacing w:before="0" w:beforeAutospacing="0" w:after="0" w:afterAutospacing="0" w:line="24" w:lineRule="atLeast"/>
              <w:ind w:left="240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</w:pPr>
          </w:p>
          <w:p w14:paraId="4BB63ABA">
            <w:pPr>
              <w:pStyle w:val="2"/>
              <w:widowControl/>
              <w:spacing w:before="0" w:beforeAutospacing="0" w:after="0" w:afterAutospacing="0" w:line="24" w:lineRule="atLeast"/>
              <w:ind w:left="240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所属学院</w:t>
            </w:r>
          </w:p>
          <w:p w14:paraId="1FF57911">
            <w:pPr>
              <w:pStyle w:val="2"/>
              <w:widowControl/>
              <w:spacing w:before="0" w:beforeAutospacing="0" w:after="0" w:afterAutospacing="0" w:line="24" w:lineRule="atLeast"/>
              <w:ind w:left="240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审核意见</w:t>
            </w:r>
          </w:p>
          <w:p w14:paraId="209C4F69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2389ACCC">
            <w:pPr>
              <w:pStyle w:val="2"/>
              <w:widowControl/>
              <w:spacing w:before="0" w:beforeAutospacing="0" w:after="0" w:afterAutospacing="0" w:line="24" w:lineRule="atLeast"/>
              <w:ind w:firstLine="1680" w:firstLineChars="700"/>
              <w:jc w:val="both"/>
              <w:textAlignment w:val="baseline"/>
              <w:rPr>
                <w:rFonts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  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2226725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</w:t>
            </w:r>
          </w:p>
          <w:p w14:paraId="5BEBD3DA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67FDFBA5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66E45D80">
            <w:pPr>
              <w:pStyle w:val="2"/>
              <w:widowControl/>
              <w:spacing w:before="0" w:beforeAutospacing="0" w:after="0" w:afterAutospacing="0" w:line="24" w:lineRule="atLeast"/>
              <w:ind w:firstLine="4560" w:firstLineChars="19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</w:pPr>
          </w:p>
          <w:p w14:paraId="3E4AAF60">
            <w:pPr>
              <w:pStyle w:val="2"/>
              <w:widowControl/>
              <w:spacing w:before="0" w:beforeAutospacing="0" w:after="0" w:afterAutospacing="0" w:line="24" w:lineRule="atLeast"/>
              <w:ind w:firstLine="4560" w:firstLineChars="19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院系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签章：</w:t>
            </w:r>
          </w:p>
          <w:p w14:paraId="434D24C1">
            <w:pPr>
              <w:pStyle w:val="2"/>
              <w:widowControl/>
              <w:spacing w:before="0" w:beforeAutospacing="0" w:after="0" w:afterAutospacing="0" w:line="24" w:lineRule="atLeast"/>
              <w:ind w:firstLine="4560" w:firstLineChars="19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44F6AB53">
            <w:pPr>
              <w:pStyle w:val="2"/>
              <w:widowControl/>
              <w:spacing w:before="0" w:beforeAutospacing="0" w:after="0" w:afterAutospacing="0" w:line="24" w:lineRule="atLeast"/>
              <w:ind w:firstLine="4560" w:firstLineChars="19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年  月  日</w:t>
            </w:r>
          </w:p>
        </w:tc>
      </w:tr>
      <w:tr w14:paraId="31AC4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1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C70B98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3E74D9CD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73480D0D"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0C9F2AF6"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体育军事教学部审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Cs w:val="24"/>
              </w:rPr>
              <w:t>核意见</w:t>
            </w:r>
          </w:p>
        </w:tc>
        <w:tc>
          <w:tcPr>
            <w:tcW w:w="725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E3897B0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148E072A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2E677E8B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41F071C1"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6DC12289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 w14:paraId="3F7718A5">
            <w:pPr>
              <w:pStyle w:val="2"/>
              <w:widowControl/>
              <w:spacing w:before="0" w:beforeAutospacing="0" w:after="0" w:afterAutospacing="0" w:line="24" w:lineRule="atLeast"/>
              <w:ind w:firstLine="4800" w:firstLineChars="20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审核人：</w:t>
            </w:r>
          </w:p>
          <w:p w14:paraId="3E19BC66"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 w14:paraId="68578A1D">
            <w:pPr>
              <w:pStyle w:val="2"/>
              <w:widowControl/>
              <w:spacing w:before="0" w:beforeAutospacing="0" w:after="0" w:afterAutospacing="0" w:line="24" w:lineRule="atLeast"/>
              <w:ind w:firstLine="4800" w:firstLineChars="20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年  月  日</w:t>
            </w:r>
          </w:p>
        </w:tc>
      </w:tr>
    </w:tbl>
    <w:p w14:paraId="425E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OTY4YTY4MDM5NGNiYzI1NzI3ZjAyZjJlNTU5NTgifQ=="/>
  </w:docVars>
  <w:rsids>
    <w:rsidRoot w:val="00000000"/>
    <w:rsid w:val="03F45399"/>
    <w:rsid w:val="1C8804CB"/>
    <w:rsid w:val="23D5432C"/>
    <w:rsid w:val="275E4DA4"/>
    <w:rsid w:val="28CE4B06"/>
    <w:rsid w:val="2920429C"/>
    <w:rsid w:val="29306149"/>
    <w:rsid w:val="39E46E39"/>
    <w:rsid w:val="41D74720"/>
    <w:rsid w:val="551E6B2A"/>
    <w:rsid w:val="5B870EB4"/>
    <w:rsid w:val="62F23F48"/>
    <w:rsid w:val="72DF52AD"/>
    <w:rsid w:val="7D25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10</TotalTime>
  <ScaleCrop>false</ScaleCrop>
  <LinksUpToDate>false</LinksUpToDate>
  <CharactersWithSpaces>193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2021-09-28T07:52:00Z</dcterms:created>
  <dc:creator>ad</dc:creator>
  <cp:lastModifiedBy>伊布拉希奉先</cp:lastModifiedBy>
  <cp:lastPrinted>2024-09-26T07:45:00Z</cp:lastPrinted>
  <dcterms:modified xsi:type="dcterms:W3CDTF">2024-09-26T07:49:49Z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7EE4F1E1498D42DF8F04D7B05C2E30AB</vt:lpwstr>
  </property>
</Properties>
</file>